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20" w:type="dxa"/>
        <w:tblInd w:w="-900" w:type="dxa"/>
        <w:tblLook w:val="04A0" w:firstRow="1" w:lastRow="0" w:firstColumn="1" w:lastColumn="0" w:noHBand="0" w:noVBand="1"/>
      </w:tblPr>
      <w:tblGrid>
        <w:gridCol w:w="11720"/>
      </w:tblGrid>
      <w:tr w:rsidR="00814D86" w:rsidRPr="0065294B" w:rsidTr="00ED7BDD">
        <w:trPr>
          <w:trHeight w:val="420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5294B">
              <w:rPr>
                <w:b/>
                <w:bCs/>
                <w:sz w:val="28"/>
                <w:szCs w:val="28"/>
                <w:lang w:eastAsia="en-US"/>
              </w:rPr>
              <w:t>DANH SÁCH HỌC VIÊN LỚP TẬP HUẤN KỸ NĂNG TRỢ GIẢNG</w:t>
            </w:r>
          </w:p>
        </w:tc>
      </w:tr>
      <w:tr w:rsidR="00814D86" w:rsidRPr="0065294B" w:rsidTr="00ED7BDD">
        <w:trPr>
          <w:trHeight w:val="398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lang w:eastAsia="en-US"/>
              </w:rPr>
            </w:pPr>
            <w:r w:rsidRPr="0065294B">
              <w:rPr>
                <w:lang w:eastAsia="en-US"/>
              </w:rPr>
              <w:t>Học tại</w:t>
            </w:r>
            <w:r w:rsidRPr="0065294B">
              <w:rPr>
                <w:b/>
                <w:bCs/>
                <w:lang w:eastAsia="en-US"/>
              </w:rPr>
              <w:t xml:space="preserve"> Viện Sư phạm Kỹ thuật - Trường ĐH Sư phạm Kỹ thuật TP.HCM </w:t>
            </w:r>
          </w:p>
        </w:tc>
      </w:tr>
      <w:tr w:rsidR="00814D86" w:rsidRPr="0065294B" w:rsidTr="00ED7BDD">
        <w:trPr>
          <w:trHeight w:val="398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lang w:val="en-US" w:eastAsia="en-US"/>
              </w:rPr>
            </w:pPr>
            <w:r w:rsidRPr="0065294B">
              <w:rPr>
                <w:b/>
                <w:bCs/>
                <w:lang w:val="en-US" w:eastAsia="en-US"/>
              </w:rPr>
              <w:t>Ngày 17/3/2019 ( CHỦ NHẬT)</w:t>
            </w:r>
          </w:p>
        </w:tc>
      </w:tr>
    </w:tbl>
    <w:p w:rsidR="00814D86" w:rsidRDefault="00814D86" w:rsidP="00814D86">
      <w:pPr>
        <w:jc w:val="center"/>
        <w:rPr>
          <w:b/>
        </w:rPr>
      </w:pPr>
    </w:p>
    <w:tbl>
      <w:tblPr>
        <w:tblW w:w="11204" w:type="dxa"/>
        <w:tblInd w:w="-905" w:type="dxa"/>
        <w:tblLook w:val="04A0" w:firstRow="1" w:lastRow="0" w:firstColumn="1" w:lastColumn="0" w:noHBand="0" w:noVBand="1"/>
      </w:tblPr>
      <w:tblGrid>
        <w:gridCol w:w="720"/>
        <w:gridCol w:w="2038"/>
        <w:gridCol w:w="1035"/>
        <w:gridCol w:w="1408"/>
        <w:gridCol w:w="1999"/>
        <w:gridCol w:w="4004"/>
      </w:tblGrid>
      <w:tr w:rsidR="00814D86" w:rsidRPr="0065294B" w:rsidTr="00ED7BDD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294B">
              <w:rPr>
                <w:b/>
                <w:bCs/>
                <w:color w:val="000000"/>
                <w:lang w:val="en-US" w:eastAsia="en-US"/>
              </w:rPr>
              <w:t>STT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294B">
              <w:rPr>
                <w:b/>
                <w:bCs/>
                <w:color w:val="000000"/>
                <w:lang w:val="en-US" w:eastAsia="en-US"/>
              </w:rPr>
              <w:t>HỌ VÀ TÊN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294B">
              <w:rPr>
                <w:b/>
                <w:bCs/>
                <w:color w:val="000000"/>
                <w:lang w:val="en-US" w:eastAsia="en-US"/>
              </w:rPr>
              <w:t>NGÀY SINH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294B">
              <w:rPr>
                <w:b/>
                <w:bCs/>
                <w:color w:val="000000"/>
                <w:lang w:val="en-US" w:eastAsia="en-US"/>
              </w:rPr>
              <w:t>NƠI SINH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86" w:rsidRPr="0065294B" w:rsidRDefault="00814D86" w:rsidP="00ED7BD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294B">
              <w:rPr>
                <w:b/>
                <w:bCs/>
                <w:color w:val="000000"/>
                <w:lang w:val="en-US" w:eastAsia="en-US"/>
              </w:rPr>
              <w:t>EMAIL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Thanh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18/08/1995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Quảng Bình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23081995an@gmail.com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Hoàng Thị Vân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Anh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21/07/1997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TPHCM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htvanh97@gmail.com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Thành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Bền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6/2/1996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Long An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benspktk14@gmail.com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Trần Thị Thanh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2/11/1999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Phú Yên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tranthithanhbinh1806@gmail.com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Trần Thị Hồng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Cẩm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14/08/1998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Bình Phước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hongcamsilence.98@gmail.com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Đức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Công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28/10/2000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Khánh Hòa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ndcong2000@gmail.com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Tiêu 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Dân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20/12/1997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Quảng Ngãi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15147074@student.hcmute.edu.vn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Huỳnh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Đức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3/1/2000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 Thuận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duchuynh20000101@gmail.com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Phạm Thị Thùy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Dương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24/11/1999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Bến Tre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17143065@student.hcmute.edu.vn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Thị Hồng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Gấm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29/07/2019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Long An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nguyengam.29@gmail.com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Trường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Giang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4/8/1998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Bến Tre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16143058@student.hcmute.edu.vn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Thị Thu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Hiền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20/01/1999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Bà Rịa Vũng Tàu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Lethithuhien200199@gmail.com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Trần Trung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Hiếu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29/12/2000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Bà Rịa Vũng Tàu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nguyentrantrunghieu2912@gmail.com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Cao Huỳnh Minh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Hiếu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29/08/1999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Bà Rịa Vũng Tàu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17145290@student.hcmute.edu.vn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Phạm Thị Thanh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Hoa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30/05/2019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 Định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15144144@student.hcmute.edu.vn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Phi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Hùng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29/11/2000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Bến Tre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hungnguyen291120003@gmail.com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Ngọc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Hưng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26/10/1997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Biên Hòa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15116022@student.hcmute.edu.vn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Phan Thanh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Huy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21/11/1997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Bà Rịa Vũng Tàu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huyphanspk@gmail.com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Mai Văn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Huy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1/2/1997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Bà Rịa Vũng Tàu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huymaispkt@gmail.com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Phạm Quốc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Khánh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1/1/1999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Bạc Liêu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phamquockhanh01011999@gmail.com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Bùi Hữu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Khương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3/2/1998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TP. Hồ Chí Minh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khuongspkt0302@gmail.com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Phùng Thanh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Lài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30/03/1998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 Thuận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16109029@student.hcmute.edu.vn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Huỳnh Thị Kim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Mỹ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6/9/1997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Quảng Ngãi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kimmynobu@gmail.com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Vũ Ngọc Phương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Nghi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19/12/1997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TP.HCM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15950028@student.hcmute.edu.vn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Huỳnh Chinh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Nhân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22/06/1994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TP. Hồ Chí Minh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Chinhnhan2206@gmail.com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Doãn Thị Yến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Nhi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30/01/2019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Đăk lăk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Yennhidoan30@gmail.com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Thị Tuyết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Nhi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13/04/1998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An Giang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nnttnhi@gmail.com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Hồ Thị Yến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Nhi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21/10/2000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Long An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18144042@student.hcmute.edu.vn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Phan Văn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Nhuận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2/1/1998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 Định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16144336@student.hcmute.edu.vn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lastRenderedPageBreak/>
              <w:t>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Phan Minh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Pháp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10/2/1997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 Định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16144337@student.hcmute.edu.vn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Thị Kim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Phụng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15/06/2019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Bình Định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kphung.spkt@gmail.com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Đào Thị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Phượng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9/3/1997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Vĩnh Phúc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 w:eastAsia="en-US"/>
              </w:rPr>
            </w:pPr>
            <w:hyperlink r:id="rId4" w:history="1">
              <w:r w:rsidRPr="0065294B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US" w:eastAsia="en-US"/>
                </w:rPr>
                <w:t>daothiphuong1997@gmail.com</w:t>
              </w:r>
            </w:hyperlink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Đỗ Tiến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Sĩ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15/12/1995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Đồng Nai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dotiensi000@gmail.com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Đặng trương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sinh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25/12/1997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Khánh hòa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16119140@student.hcmute.edu.vn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Thái Tòng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Sơn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7/4/1998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Sóc Trăng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thaitongson@gmail.com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Trịnh Quốc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Thanh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10/12/1994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Bến Tre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trinhquocthanh93@gmail.com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Văn Nhơn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24/09/1997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TP. Hồ Chí Minh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15144068@student.hcmute.edu.vn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Nguyễn Thị Mộng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Thùy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11/12/1997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Quảng Ngãi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15143282@student.hcmute.edu.vn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39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Phạm Ngọc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Trâm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16/10/1999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Đồng Nai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17950034@student.hcmute.edu.vn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Thị Thùy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Trang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15/05/1998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Thanh Hóa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16110488@student.hcmute.edu.vn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Minh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Triều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28/07/2000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TP. Hồ Chí Minh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18146392@student.hcmute.edu.vn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Nguyễn Thị Tố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Trinh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10/9/1999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Gia Lai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Totrinhn1999@gmail.com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Huỳnh Thị Thanh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Trúc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6/11/1996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An Giang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htthanhtruc.spkt@gmail.com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Lê Mỹ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16/08/1997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Quảng Ngãi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15144087@student.hcmute.edu.vn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Vũ Thành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Tuân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25/12/1997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Dak lak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thanhtuankrn@gmail.com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Tô Anh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Tuấn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18/05/1998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TP. Hồ Chí Minh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16147216@student.hcmute.edu.vn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Phan Thị Kim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Tuyết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24/04/1999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Gia Lai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17143270@student.hcmute.edu.vn</w:t>
            </w:r>
          </w:p>
        </w:tc>
      </w:tr>
      <w:tr w:rsidR="00814D86" w:rsidRPr="0065294B" w:rsidTr="00ED7BDD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D86" w:rsidRPr="0065294B" w:rsidRDefault="00814D86" w:rsidP="00ED7BDD">
            <w:pPr>
              <w:rPr>
                <w:lang w:val="en-US" w:eastAsia="en-US"/>
              </w:rPr>
            </w:pPr>
            <w:r w:rsidRPr="0065294B">
              <w:rPr>
                <w:lang w:val="en-US" w:eastAsia="en-US"/>
              </w:rPr>
              <w:t xml:space="preserve">Thái A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Xếp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20/04/1996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jc w:val="center"/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Binh Định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86" w:rsidRPr="0065294B" w:rsidRDefault="00814D86" w:rsidP="00ED7BDD">
            <w:pPr>
              <w:rPr>
                <w:color w:val="000000"/>
                <w:lang w:val="en-US" w:eastAsia="en-US"/>
              </w:rPr>
            </w:pPr>
            <w:r w:rsidRPr="0065294B">
              <w:rPr>
                <w:color w:val="000000"/>
                <w:lang w:val="en-US" w:eastAsia="en-US"/>
              </w:rPr>
              <w:t>thaiaxep1996@gmail.com</w:t>
            </w:r>
          </w:p>
        </w:tc>
      </w:tr>
    </w:tbl>
    <w:p w:rsidR="00814D86" w:rsidRPr="0065294B" w:rsidRDefault="00814D86" w:rsidP="00814D86">
      <w:pPr>
        <w:jc w:val="center"/>
        <w:rPr>
          <w:b/>
          <w:lang w:val="en-US"/>
        </w:rPr>
      </w:pPr>
    </w:p>
    <w:p w:rsidR="00DD2053" w:rsidRDefault="00DD2053">
      <w:bookmarkStart w:id="0" w:name="_GoBack"/>
      <w:bookmarkEnd w:id="0"/>
    </w:p>
    <w:sectPr w:rsidR="00DD2053" w:rsidSect="006B2A4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6"/>
    <w:rsid w:val="00814D86"/>
    <w:rsid w:val="00D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7C69F-1460-4EF5-B848-D34222E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othiphuong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Mai</dc:creator>
  <cp:keywords/>
  <dc:description/>
  <cp:lastModifiedBy>Phương Mai</cp:lastModifiedBy>
  <cp:revision>1</cp:revision>
  <dcterms:created xsi:type="dcterms:W3CDTF">2019-03-07T07:32:00Z</dcterms:created>
  <dcterms:modified xsi:type="dcterms:W3CDTF">2019-03-07T07:32:00Z</dcterms:modified>
</cp:coreProperties>
</file>